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66"/>
        <w:gridCol w:w="3968"/>
        <w:gridCol w:w="5669"/>
      </w:tblGrid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VIKTORA ŠIPEKA 16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49244 Stubičke Toplice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OIB: 15490794749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68"/>
            </w:tblGrid>
            <w:tr>
              <w:trPr>
                <w:trHeight w:val="318" w:hRule="atLeast"/>
              </w:trPr>
              <w:tc>
                <w:tcPr>
                  <w:tcW w:w="39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Evidencija ugovora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10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7"/>
              <w:gridCol w:w="1417"/>
              <w:gridCol w:w="1417"/>
              <w:gridCol w:w="1530"/>
              <w:gridCol w:w="1417"/>
              <w:gridCol w:w="1474"/>
              <w:gridCol w:w="1417"/>
              <w:gridCol w:w="1417"/>
              <w:gridCol w:w="1190"/>
              <w:gridCol w:w="1700"/>
              <w:gridCol w:w="1417"/>
            </w:tblGrid>
            <w:tr>
              <w:trPr>
                <w:trHeight w:val="177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5"/>
                    </w:rPr>
                    <w:t xml:space="preserve">Datum sklapanja od 01.01.2024. do 31.01.2025.</w:t>
                  </w:r>
                  <w:r>
                    <w:rPr>
                      <w:rFonts w:ascii="Arial" w:hAnsi="Arial" w:eastAsia="Arial"/>
                      <w:color w:val="000000"/>
                      <w:sz w:val="15"/>
                    </w:rPr>
                    <w:br/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5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90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Red. br.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Broj ugovora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Predmet ugovora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Ponuditelj / izvoditelj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Datum sklapanja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Vrijedi do</w:t>
                  </w:r>
                </w:p>
              </w:tc>
              <w:tc>
                <w:tcPr>
                  <w:tcW w:w="1190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Iznos</w:t>
                  </w:r>
                </w:p>
              </w:tc>
              <w:tc>
                <w:tcPr>
                  <w:tcW w:w="1700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Org. jedinica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Godina početka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Godina kraja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Rok početka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Rok završetka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Stvaran početak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Datum izvršenja ugovora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19" w:type="dxa"/>
                    <w:bottom w:w="39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Tip dokumenta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19" w:type="dxa"/>
                    <w:bottom w:w="39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Nivo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Tip Ugovora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035-05/24-01/01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i održavanju SPI računalnih programa broj 52494/2023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20.406,00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procjembenog elaborata - stornirana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KUBBIRO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008-01/24-02/02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szradnji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INTERNATIONAL D.O.O. 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drvenih žardinjera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DOMOPROMONT,STOLARSKI OBRT,VL.RENATO KUČ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2.730,00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projekta za rekonstrukciju  DV Zvirek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ZRCALO INŽENJERING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10.812,50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projekta - NC  k.č.br. 2541 KO Strmec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ZRCALO INŽENJERING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11.812,50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BELINIĆ MILAN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351-01/24-01/05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 2023/013838 - sudjelovanje Fonda u sufinanciranju poticanja mjera odvojenog sakupljanja otpada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24.874,50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351/23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METROPOLITAN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geodetski poslovi NC - dio Strmečke ceste prema groblju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MOJA MEĐA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1.781,25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mjesečno održavanje servera i računala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AHELOS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Back up rješenje za server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AHELOS IT,OBRT ZA INF.DJELATNOST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mjesečno održavanje i ažuriranje WEB-a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AHELOS IT,OBRT ZA INF.DJELATNOST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Eset endpoindt protetcion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AHELOS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naknada za edukaciju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TEMPORIS SAVJETOVANJE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programsko rješenje, transparenstnost i uredsko poslovanje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4.553,12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programska rješenje,inplementacija  transparentnost i uredsko posloanjeza dječji vrtić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1.714,16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SOLMEX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008-01/24-02/01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 u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 KRAPINA KONZALTING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HRVATSKA POŠTANSKA BANKA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5.789,28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proširenje mreže lokalnog vodovoda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žarulja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kalendara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F.I.L. ART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BAKRAN MARKO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dogradnja DV Zvirek - izmjera i izrada geodetskih elaborata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MOJA MEĐA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higijenske potrepštine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DAMOS OBRT ZA PAKIRANJE TRG. I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pretplata na stručni časopis Računovodstvo i financije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HRV.ZAJED.RAČUN.I FINAN.DJELATNIKA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MERLIN DRAGUTIN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MEZDJIĆ NIKOLA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008-01/24-02/03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ZAGORSKI PORTALI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363-01/24-01/02  -9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OBAVLJANJU KOMUNALNE DJELATNOSTI IZGRADNJE KOV NA PODRUČJU OPĆINE STUBIČKE TOPLICE (EV.BROJ NABAVE 10/2024)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16.570,00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008-01/24-02/05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LALS MEDIA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1.658,81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008-01/24-02/04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METROPOLITAN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SURADNJI U PROVOĐENJU MEĐUNARODNOG PROGRAMA EKOŠKOLE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LIJEPA NAŠA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1.062,00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121015-1/2024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KAMENI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GOLUBOVEČKI KAMENOLOMI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ONABAVI RADOVA ODRŽAVANJA LOKALNOG VODOVODA SLJEME-PILA-STRMEC STUBIČKI (EV.BROJ NABAE 21/2024)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38.131,25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421-01/24-01/03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DONACIJI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ZAGORSKA LIGA PROTIVA RAKA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PUTA - OBRTNIČKA ULICA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UGRADNJA KLIMA UREĐAJA - MJESNI DOM STRMEC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5.693,75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PLANA DJELOVANJA cz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USTANOVA ZA OBRAZOVANJE ODR. DEFENSOR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OREZIVANJE DRVAĆA I ODVOŽNJA NA DEPONIJ (NASELJE PILA)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KANAL OBORINEKE ODVODNJE - NASELJE PILA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AGRO GRADITELJSTVO KRAŠEVAC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5.285,00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GEODETSKO ELABORATA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MOJA MEĐA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GEODETSKO VJEŠTAĆENJE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GEOSIGNAL MJERENJA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IDEJNO RJEŠENJE  SPOMEN KUĆE BAJKAMA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ARHITEKTI KULTURE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PROCJEMBENOG ELABORATA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KUBBIRO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ZBRINJAVANJA PASA I MAČAKA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ZAG-VET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5.385,94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SERVIS VATROGASNIH APARATA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FRUK ŽELJKO, VATROZAŠTITA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58,06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PROJEKTA OPREMANJA SA TROŠKOVNIKOM - DOGRADNJA OŠ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PRO-KON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940-01/24-01/08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AUTORSKOM DJELU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MARTINIĆ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PRIKLJUČENJU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SOPINA VESNA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PRIJEVOZ UČENIKA - OŠ NATJECANJE LIBRANO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STUBAKI PRIJEVOZ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STRUČNOM NADZORU NAD PROVEDBOM DDD MJERA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ZAVOD ZA JAVNO ZDRAVSTVO KZŽ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SLUŽBENI MOBITELI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HRVATSKI TELEKOM DD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40/2/2024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09-24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POSAVEC MARIO, M STAGE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ZASTAVE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VALENTINO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GEODETSKA IZMJERA I IZRADA SITUCIJE KČ.BR.2522/12 KO STRMEC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MOJA MEĐA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SDTROJNO I RUČNO ČIŠĆENJEKANALIZACIJSKE CIJEVI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3.462,50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325-02/24-01/11 -3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PRIKLJUĆENJE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325-02/24-01/11 -4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PRIKLJUČENJE NA LOKALNI VODOVD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INFORMATIČKA USLUGA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363-01/24-01/07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OPSKRBI KRAJNJEG KUPCA BROJ:O-24-824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 OPSKRBA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30.779,89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035-05/24-01/01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I. UGOVORA O KORIŠTENJU I ODRŽAVANJU SPI RAČUNALNIH PROGRAMA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1.763,00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POPRAVAK JAVNE RASVJETE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1.305,38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246-01/24-01/02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FINANCIJSKIH SREDSTAVA ZA FINANCIRANJE DJELATNOSTI HGSS-A STANICA ZLATAR BISTRICA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HRVATSKA GORSKA SLUŽBA SPAŠAVANJA STANIC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351-02/24-01/03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PLAĆANJU NAKNADE ZA KORIŠTENJE ODLAGALIŠTA OTPADA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EKO FLOR PLUS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ELEKTROMATERIJAL ZA TRŽNICU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1.732,31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PREGLED RADNIKA - VLANTINA KUŠIĆ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USTANOVA DR. DOBRIĆ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11,94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PRINTER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AHELOS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ELEKTO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karanfili za 8. mart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GEA CVJEĆARNICA I TRGOVINA,VL. IVA RIBIĆ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KAMENI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GOLUBOVEČKI KAMENOLOMI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1.482,65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PRETPLATA - SLUŽBENI GLASNIK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SLUŽBENI GLASNIK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DDD MJERA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ZAGREBAČKI EKOLOŠKO SAN. HIGI. SERVIS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5.180,35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KUHINJE - MJESNI DOM PILA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INTERDOM IDEJA 74570220268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OSIGURANJA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TRIGLAV OSIGURANJE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4.910,83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VULKANIZACIJE - SLUŽBENIO VOZILO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ŠPIČEK TRANSPORT SERVIS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SERVIS ČISTILICE KR 678HA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HIDRAULIKA KURELJA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1.073,22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KAMENI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RUDOMAR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2.531,25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PLEKSIGLAS GOVORNICA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ELEMONT NEON, vl. Alen Siladi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672,88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POPRAVAK VODOVODNE INSTALACIJE - TURISTIČKA ZAJEDNICA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615-01/24-01/01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PREDSTAVE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PUČKO OTVORENO UČILIŠTE VELIKA GORICA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POKLON PAKETI SOCIJALNO UGROŽENIMA - USKRS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286,76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66/2023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ČESTITAK U TJEDNIKU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METROPOLITAN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DRVENI ELEMENTI ZA KLUPE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DOMOPROMONT,STOLARSKI OBRT,VL.RENATO KUČ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PRIKLJUČAK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325-02/24-01/13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PRIKLJUČAK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325-02/24-01/13   -3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325-02/24-01/13   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302-01/24-01/02   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PRUŽANJU STRUČNE PODRŠKE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ZAGORSKA RAZVOJNA AGENCIJA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ROBA PO PONUDI 121015 -3/2024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HIGIJENSKI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DAMOS OBRT ZA PAKIRANJE TRG. I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106,33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SERVIS TRAKTORA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A.M. NOVOSEL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550-01/24-01/02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FINANCIRANJU TROŠKOVA RADA DOMA ZA ŽRTVE NASILJA U OBITELJI NOVI POČETAK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KRAPINSKO ZAGORSKA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PRIJEVOZA PREMA PONUDI 44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STUBAKI PRIJEVOZ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PROŠIRENJE MREŽE LOKALNOG VODOVODA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EDUKACIJA O ŠPTETNOSTI AZBESTA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MOJ OTOK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KAMENI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GOLUBOVEČKI KAMENOLOMI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6.530,62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SNIMANJA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MEDITEL USLUGE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MAPA OPĆINE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F.I.L. ART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PREZENTACIJA FILMA - SVEČANA SJEDNICA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RIKARD FX OBRT ZA VIDEO I FOTO PRODUKCIJ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REGISTRACIJA ŽIGA ZAGORSKA HIŽA BAJKI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ARHITEKTI KULTURE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PARKIRALIŠTA KOD PARKA MAKSIMILIJANA VRHOVCA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8.755,00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STAKLO - MJESNI DOM STRMEC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STAKLOREZ ŽUKINA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WC KABINE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SEMMLER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302-01/24-01/01  -9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IZRADI PODLOGA ZA IZRADU INTEGRIRANOG PROVEDBENOG PLANA RAZVOJ OST S ANALIZOM POTENCIJALA PROJEKTNE SURANJE NA RAZVOJU MIKROREGIJE GUPČEV KRAJ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CONSULTING GROUP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PRINTER CANON LASER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AHELOS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POKLON BON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ŠKOLSKA KNJIGA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011315/2024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BRODIĆ-PROMET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82,32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302-01/24-01/03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PRUŽANJU STRUČNE PODRŠKE U PRIRPEMI RAZVOJSNOG PROJEKTA - IZGRADNJA I OPREMANJE DJEČEJEG IGRALIŠTA CENTAR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ZAGORSKA RAZVOJNA AGENCIJA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112-01/24-01/7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AUTORSKOM DJELU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ARS GALLERY STJEPAN ĐUKIĆ PIŠTA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610-01/23-01/02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SREDSTAVA ZA PROGRAM/PROJEKT MALI ULIČNI FESTIVAL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KRAPINSKO ZAGORSKA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RADNE CIPELE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INKOP INTERNATIONAL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343,60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OPREMANJE KUHINJE - DRUŠTVENI DOM PILA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TRGOCENTAR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611,96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SURADNJI U ORGANIZACIJI MANIFESTACIJE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TURISTIČKA ZAJEDNICA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363-01/24-01/13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OBAVLJANJE KOMUNALNE DJELATNOSTI ODRŽAVANJAJAVNIH POVRŠINA - NABAVA SADBNICA CVIJEĆA SA USLUGOM SADNJE (EV.BR. 7/2024)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OBITELJSKO POLJOPRIVREDNO GOSPODA. JAKUŠ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13.268,50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DIMNJAČARSKE USLUGE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LEUŠTEK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298,62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RUŠENJE STABALA, PRIJEVOZ ŠTANDOVA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351-01/24-01/01      -10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NABAVI KOMUNALNE OPREME :KOŠEVA ZA RAZVRSTAVANJE OTPADA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REKORD URBANA OPREMA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SPAJANJE KUHINJSKIH UREĐAJA - DOM PILA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ZAŠTITNO SREDSTVO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ZAŠTITA BILJA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VRTNA GARNITURA - PIVSKA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TRGOCENTAR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1.785,00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CVJEĆE - SVEČANA SJEDNICA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GEA CVJEĆARNICA I TRGOVINA,VL. IVA RIBIĆ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372-01/17-04/31      -14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BR.I UGOVORA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KRAŠEVAC GORAN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15,93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035-05/24-01/01     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I UGOVORA O KORIŠTENJU I ODRŽAVANJU SPI RAČUNALNIH PROGRAMA BROJ 52494/2023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112-01/24-01/08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AUTORSKOM DJELU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BOBIČANEC MARKO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WC KABINA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SEMMLER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DOMJENAK DAN OPĆINE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TERME STUBAKI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TRANSAKCIJSKO PLAĆANJE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747,61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372-01/17-01/31          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BR. I UGOVORA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ŠTURLAN STJEPAN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25,23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340-01/24-01/01    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 BROJ 09-F-I-0028/24-02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REGIONALNOG RAZVOJA I FONDO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361-01/23-01/17  57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IZRADI IZVEDBENOG ARHITEKTONSKOG I GRAĐEVINSKOG PROJEKTA ZA DOGRADNJU OSNOVNE ŠKOLE VLADIMIR BOSNAR (EV.BR.NABAVE 39/2024)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PRO-KON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024-04/24-01/04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ZAJEDNIČKOM OBAVLJANJU POSLOVA KOMUNALNOGREDARA PUTEMZAJEDNIČKOG SLUŽBENIKA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 DONJA STUBICA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400-06/24-01/32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NABAVA STACIONARNOG RADARSKOG UREĐAJA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 OROSLAVJE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334-01/24-01/03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 710/2024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HRVATSKI TELEKOM DD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DEŽURSTVO SUBOTOM I NEDJELJOM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ZAVOD ZA HITNU MEDICINU KZ-ŽUPANIJE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WC KABINE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SEMMLER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POPRAVAK EL. OMARA - DRUŠTVENI DOM STREMC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ANMAR INSTALACIJE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PRIJEVOZ ŠTANDOVA I PALETA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OBJAVA OGLASA ZANATJEČAJ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NARODNE NOVINE DD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104/2/2024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PROMO PAKET - PALČIĆ GORE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MEDIA PROMO PLUS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 MONTAŽA VIDEONADZORA - MJESNI DOM STRMEC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ANMAR INSTALACIJE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MOBITEL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HRVATSKI TELEKOM DD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BLOK - OBRAZACA 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HRVATSKI LOVAČKI SAVEZ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18,52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LED ŽARULJE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 -24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 -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FRANJKOVIĆ MARIO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 -25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 -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LENDREC JASMINA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 -26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 -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NOVAK ŽELJKO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610-02/24-01/02   -27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 -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PIŠKOVIĆ VALENTINA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 -28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PIŠKOVIĆ VALENTINA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 -29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 -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TERME STUBAKI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610-01/24-01/02 -30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TERME STUBAKI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940-01/24-01/29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PRAVU SLUŽNOSTI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HEP-ODS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OGLAS - PROMETNA BOJNKA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 NAKLADNIŠTVO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FESTIVALSKE ZASTAVICE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DU-DEKS KOMUNIKACIJE, VL. IVA RIBANIĆ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UGRADNJA KLIMA UREĐAJA -MJESNI DOM PILA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3.962,50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KAZALIŠNA PREDSTAVA -MUF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KAZALIŠTE MORUZGVA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KAZALIŠNA PREDSTAVA -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TEATAR EXIT umjetnička organizacija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DRENAŽE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3.816,00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 -35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HEČEK DARKO, VL.  MATEJA  OBRTA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61001/24-01/02 --36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FONTANA ORO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940-01/24-01/01 - 4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BR. I. UGOVORU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SOLMEX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 -42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OSUDJELOVANJU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TERME STUBAKI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AGREGATA -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 BOX D.O.O. ZA TRGOVINU I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WC KABINA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SEMMLER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-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6.143,75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SATI RADA - RADA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3.310,00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ELEKTROMATERIJAL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1.444,26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OSIGURANJE -MUF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WIENER OSIGURANJE VIG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155,29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-49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OBRT NM, ZA PEČENJE PLODINA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610-01/24-01/02  -51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SUDJELOVANJU MUF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CREO OMNIS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-1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-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KIS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ŠTANDOTVI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OBRT STUDIO VARUNA, VL. MARIO ANTOLAK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ARETHA ATELIER, VL. NIKOLINA LEŠKOVIĆ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610-01/24-01/03- 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KULTURNA UDRUGA "GFUK"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-5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OBRT GREEN ART, VL. DAMIR PREBERINA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MESAR IVICA, VL.OBRTA 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KUNOVIĆ, VL. MILICA KUNOVIĆ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KRALJIĆ STJEPAN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KREATIVNA UDRUGA "PIKNJICA"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BUDROVKIN PUT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610-1/24-01/03   -11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ŠPEHAR MARIJA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-12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ŠPEHAR MARIJA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OBRT MUCKO, VL. MARIJA NEGOVEC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OBRT CRAZY CAT ART, VL. DANIJELA ĐURIĆ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-15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FRAJTAG FLUID OBRT ZA PROIZVODNJU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-16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ŠULOG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 -17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ŠULOG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-18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ŠULOG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-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ZNIKA, VL. SINIŠA ZNIKA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DAISY'S WORLD, VL. IVANČICA BETRA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-21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OBRT DOMAĆA RADINOST,VL. MILAN RANOGAJEC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DOMAĆA RADINOST BABARINICH I BRANGELS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FIJAN, VL. MIRJANA FIJAN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- 24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ZA PROMICANJE HR TRADICIJSKE KULT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KREATIVNA OVČICA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COLOR CODE, OBRT ZA RAČUNALNO PROGRAMIRA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610-01/24-01/03   -27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MUF ŠTANDOVI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STAPART DIZAJN, OBRT ZA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HIGIJENSKI PRIBOR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DAMOS OBRT ZA PAKIRANJE TRG. I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MREŽA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SPORT EXPERTO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511,66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SEMINAR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RASVJETNI LANAC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966,00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BETONSKE KONSTRUKCIJE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2.715,00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VODA JAMNICA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4/A/2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 SERVIS, OBRT ZA POPRAVAK STROJEVA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PROMO FILM UZ DAN OPĆINE 2025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FX FOTO VIDEO AUDIO STUDIO JADAN ANICA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216,62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GEODETKI ELABORAT NC ST1-067, NC ST1-065 ZAGORSKA ULICA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MOJA MEĐA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1.305,00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MANIFESTCIJE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2.286,96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ŽUPANIJSKE CESTE ZAGREBAČKE ŽUPANIJE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1.314,00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 PONUDI 121011-312024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141,98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LED ŽARULJE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DEFEKTAŽA PRINTER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KONICA MINOLTA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82,12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DEZINFEKCIJA KLIMA UREĐAJA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 NAGRADA STUBIČKIH TOPLICA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JAVNA USTANOVA "PARK PRIRODE MEDVEDNICA"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121015-412024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120,32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122003-1512024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470,21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 MATERIJAL, RAD I USLUGA BRDSKA UTRKA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2.483,75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372-01/24-01/52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PIŠKOVIĆ VALENTINA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372-01/24-01/51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NOVAK ŽELJKO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BOČINA ZDRAVKO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PRIKLJUČENJU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ZAJEC NEVENKA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ZA POTREBE UTRKE 30. NAGRADA STUBIČKIH TOPLICA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ŠATORI KONTAK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UGOSTITELJSKE USLUGE - 30 NAGRADA STUBIČKIH TOPLICA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NOVAK ŽELJKO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1.088,80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KONZUMACIJA HRANE I PIĆA PREMA PONUDI 199/2024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ZAGI GRUPA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683,59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MALČIRANJE TRAVE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1.618,75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LED ŽARULJE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137,81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STRUČNOG NADZORA NAD RADOVIMA ASFALTIRANJE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BOMEGA PROJECTS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STRUČNOG NADZORA NAD RADOVIMA ASFALTIRANJA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BOMEGA PROJECTS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STRUČNOG NADZORA NAD ASFALTIRANJEM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BOMEGA PROJECTS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LOVAČKA UDRUGA "JAZAVAC"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007-01/24-04/03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PLANINARSKO DRUŠTVO STUBAKI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HRVATSKA ŽENA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DRAMSKA UDRUGA KAJ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INVALIDA DONJA STUBICA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UMIROVLJENIKA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007-01/24-01/09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DRUŠTVO NAŠA DJECA STUBIČKE TOPLICE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VETERANA SPEC.POL.DOM.RATA BARUN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KORAK PO KORAK DO SKLADA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DRUŠTVO MULTIPLE SKLEROZE ZABOK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TAEKWONDO KLUB "KAPELŠČAK"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007/01/24-01/14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UGOVORO DODJELI FINANCJSKIH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"POKRET TIJELA"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007-01/24-01/15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SPORTSKO RIBOLOVNO DRUŠTVO "STUBAKI"-DON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007-02/24-01/16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FINANCJSKUH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NOGOMETNI KLUB "STUBUCA"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DODJLEI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STOLNOTENISKI KLUB "STUBAKI", STOLNOTENISKI KLUB "STUBAKI"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007-01/24-01/18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DISC GOLF KLUB STUBAKI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340-01/24-01/01   -20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ASFALTIRANJU NERAZVRSTANIH CESTA GRUPA 1: NC SS 055,ŽC219-26, SENJIĆ (EV.BR.NABAVE 9/2024)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340-01/24-01/01   -21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ASFALTIRANJU NERAZVRSTANIH CESTA GRUPA 2:DIO NC ST1-073, ULICA BREZINA II (EV.BR. NABAVE 9/2024)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42.018,75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340-01/24-01/01   -22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ASFLATIRANJU NERAZVRSTANIH CESTA  GRUPA 3: NC SS -040, HABJANEC - ŠTURLANI  - ODVOJAK (EV.BR. NABAVE 9/2024)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18.351,25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 ZA DV ZVIREK - IZDVOJENI POGON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ASTREJA PLUS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7.872,34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OD 01.07.2024.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SERVIS I ZMJENA DIJELOVA - FOTOKOPIRNI APARAT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KONICA MINOLTA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1.178,04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PLOČA SAMOBOR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TRGOCENTAR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STRATEGIJE ZELENE URBANE OBNOVE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LEVEL PROJECT D.O.O. ZA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ČISTAČ ŠIKARE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DREZGA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778,50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OBJAVA OGLASA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ZAGORSKI LIST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176,25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SERVIS KLIMA UREĐAJA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DJEČJEG IGRALIŠTA STREMC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DOMOPROMONT,STOLARSKI OBRT,VL.RENATO KUČ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1.210,00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DJEČEJ IGRALIŠTA - PILA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DOMOPROMONT,STOLARSKI OBRT,VL.RENATO KUČ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DJEČJIH IGRALIŠTA - NASELJE PIHAČI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DOMOPROMONT,STOLARSKI OBRT,VL.RENATO KUČ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372-01/24-01/25    -10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POSLOVNOG PROSTORA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SPORTSKO RIBOLOVNO DRUŠTVO "STUBAKI"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15.07.2029.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79,68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2029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940-01/24-01/45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MEĐUSOBNIM PRAVIMA I OBVEZAMA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DJEČJI VRTIĆ "ZVIREK"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JUREC MATIJA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325-01/24-01/30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PUŠEK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325-01/24-01/29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PRIKLJUČENJU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BAIĆ DANIJEL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325-02/24-01/21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PRIKLJUČENJU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BOČINA ZDRAVKO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325-01/24-01/22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PRIKLJUČENJU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ZAJEC NEVENKA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POSUĐE - DV ZVIREK - IZDVOJENI  POGON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 RADMAN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897,85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RAČ. OPREMA PREMA PONUDI 00094/2024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AHELOS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USITNJAVANJE KAMNEOG MATERIJALA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ISKOP TRANSPORT JURICA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REVIZIONOG OKNA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AUTOPRIJEVOZ I GRAĐEVINSKA MEHANIZACIJA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UTOVAR KANTI  I ISTOVAR KANTI NA JAVNIM POVRŠINAMA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PRIPREMA PODLOGE I IZRADA ASFALTNE RIGOLICE- STJEPANA JOŽINCA, SLAVONSKA ULICA, UL. VLADIMIRA NAZORA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3.077,00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361-02/24-01/03  -10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USLUZI IZRADE PROJEKTNE DOKUMENTACIJE ZA SPORTSKI CENTAR STRMEC STUBIČKI 8IDEJNO RJEŠENJE I GLAVNI PROJEKT9 8EV.BR. NABAVE  45/2024)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BROSIG PROJEKT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24.937,50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363-01/24-01/36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KANALA OBORINSKIH VODA (EV.BR. NABAVE 4/2024)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11.847,50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ISPITIVANJE ELEKTRIČNIH ISTALACIJA - MJESNI DOM STRMEC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BID CONTROL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363-01/24-1/37   -11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REKONSTRUKCIJI DJEČJEG UGRALIŠTA KOD DJEČJEG VRTIĆ ZVIREK (EV.BR.NABAVE 28/2024)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24.508,31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363-01/24-01/40   -12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JAVNE RASVJETE (EV.BR. 15/2024)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ELEKTRO-GROMOPROM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31.682,50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PLOČA SAMOBOR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TRGOCENTAR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PREGLED DIMNJAKA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LEUŠTEK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149,31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7/A/2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 SERVIS, OBRT ZA POPRAVAK STROJEVA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600-01/24-01/08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SUFINANCIRANJU NABAVE RADNIH BILJEŽNICA ZA UČENIKE OSNOVNIH ŠKOLA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VLADIMIR BOSNAR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HIGIJENSKI PRIBOR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DAMOS OBRT ZA PAKIRANJE TRG. I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ISPIRANJE VODOVODNE INSTALACIJE I UZIMANJE UZORAKA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BR. 22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7.432,05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BR. 1-122006-26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256,35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PONUDI BR. 63-2024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1.373,75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ABECEDA HRABROSTI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STANEK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176,02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SERVIS SLUŽBENOG AUTA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AUTOSERVIS DACH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PRIJEVOZ UČENIKA OSNVONE ŠKOLE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STUBAKI PRIJEVOZ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 09 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SMJEŠTAJA I PREHRANBE UČENIKA U UČENIČKI 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SREDNJA ŠKOLA BEDEKOVČINA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602-01/24-01/09   -5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smještaja i prehrane u učenički 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 UČENIKA SREDNJIH ŠK ANTUNA GUSTAVA M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SUFIANCIRANJU TROŠKOVA SMJEŠTAJA I PREHRANE U UČENIČKI 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ŠOLSKI CENTER ROGAŠKA SLATINA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602-01/24-01/09  -8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SUFIANCIRANJU TROŠKOVA SMJEŠTAJA I PREHRANE U UČENIČKI 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DOM MARIJE JAMBRIŠAK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602-01/24-01/09  - 6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SMJEŠTJA I PREHRANE U UČENIČKI 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SREDNJA ŠKOLA PREGRADA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944-07/24-01/01 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MEDAK FILIP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602-01/24-01/09  -9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SMJEŠTAJA I PREHRANE U UČENIČKI 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DOM ANTE BRUNE BUŠIĆA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602-01/24-01/10    -11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PRIJEVOZA REDOVITIH UČENIKA SREDNJIH ŠKOLA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DOMI-PRIJEVOZ VL.DOMITRAN ZDRAVKO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602-01/24-01/10   -12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PRIJEVOZA REDOVITIH UČENIKA SREDNJIOH ŠKOLA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STUBAKI PRIJEVOZ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602-01/24-01/10   -13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PRIJEVOZA REDOVITIH UČENIKA SREDNJIH ŠKOLA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VRELEJ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193,00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ODLUKOVANJA - SUPERSLALOM STUBAKI 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GRAFITI BECKER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1.130,62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ORGANIZACIJA AUTO UTRKE - 22.09.2024.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 KLUB INA DELTA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VATROGASNI APARAT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VAMAT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279,38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 - STRMEC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1.589,00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 - STRMEC STUBIČKI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 - CENTAR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 - CENTAR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340-01/24-01/04  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PREVENTIVNE AKCIJE PROGRAM PROMETNE KULTURE ZA NAJMLAĐE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KRAPINSKO ZAGORSKA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372-01/24-01/63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PIŠKOVIĆ VALENTINA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159,24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340-01/24-01/05    -23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NABAVI USLUGE PRIJEVOZA UČENIKA OSNOVNE ŠKOLE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STUBAKI PRIJEVOZ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64.312,50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LIJEČNIČKI PREGLED DJELATNIKA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USTANOVA DR. DOBRIĆ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214,92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koncesijsko odobrenje za auto utrku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JAVNA USTANOVA "PARK PRIRODE MEDVEDNICA"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RADIONICA - DUBRAVKA ŠPIČEK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PINO KONZALTING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PANORAMA - PROČELNIK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SERVIS PLINSKOG TROŠILA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325-02/24-02/33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KAŠMAN MARTA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602-01/24-01/09  -11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TROŠKOVASMJEŠTAJA I PREHRANE U UČENIČKI 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SREDNJA ŠKOLA U MARUŠEVCU S PRAVOM JAVNO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IZOBRAZBA U PODRUČJU JAVNE NABAVE - PROČELNIK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TEB POSLOVNO SAVJETOVANJE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602-01/24-01/10   -17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PRIJEVOZA REOVITIH UČENIKA SREDNJIH ŠKOLA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PRESEČKI GRUPA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602-01/24-01/09  --12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SMJEŠTAJA I PREHRANE U UČENIČKI 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DOM FRANJE BUČARA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ANALIZA UPRAVLJANJA KOMUNALNOM INFRASTRUKTUROM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STRATEGIS, OBRT ZA POSL. SAVJETOVANJE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ZAŠTITA NA RADU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BID CONTROL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PREGLED DIMNJAKA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LEUŠTEK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298,62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WC KABINA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SEMMLER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602-01/24-01/10   -19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TROŠKOVA JAVNOG PRIJEVOZA REDOVNIH I IZVANREDNIH STUDENATA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HŽ PUTNIČKI PRIJEVOZ 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WC kabina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SEMMLER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94/1/2024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tisak povelja, zahvalnica i priznanja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F.I.L. ART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302-01/24-01/01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ugovoru o izradi podloga za izradu integriranog provedbenog plana razvoja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CONSULTING GROUP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KABEL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2.180,35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-1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SOKAČ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KRALJIĆ STJEPAN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-3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PČELARSTVO KATALENIĆ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Gljivarijada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MEDIČARSKI OBRT MILEK, VL. IVAN ŠKLEDAR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-5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ROSA, VL. BRANKICA PLEŠKO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-6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M-PROM OBRT ZA PROIZVODNJU,UGOST.I TRGOV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-7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KOMIN MATIJA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-8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MLADEN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-9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Franjković Gjurgjica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-10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JOSIP ŠPOLJAREC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-11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JOSIP LAMOT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372-01/24-01/61   -12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HARAMUSTEK DRAGAN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372-01/24-1/61    -13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 - 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ROBERT PILSKI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Gljivarenje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276,00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Registracija traktora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CENTAR ZA VOZILA HRVATSKE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62,34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roba po ponudi 1-1210125-7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212,05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zaštita na radu - reciklažno dvorište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BID CONTROL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Pregled vatrogasnih aparata - reciklažno dvorište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FRUK ŽELJKO, VATROZAŠTITA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Prijevoz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STUBAKI PRIJEVOZ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1.790,00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Proširenje vodovodne instalacije: Baić, Pušek, Jurec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2.956,25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Modernizacija javne rasvjete CENTAR - projekt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BOMEGA PROJECTS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Modernizacija javne rasvjete CENTAR - nadzor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BOMEGA PROJECTS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Vijenac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CVJETIĆ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snimač za kameru sa pratećom opremom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ANMAR INSTALACIJE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Školska schema - med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NIKOLA VRĐUKA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Higijenski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DAMOS OBRT ZA PAKIRANJE TRG. I USLUGE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prigodni božićni asortiman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OROKOMERC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2.535,00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Radni materijal - komunalni odjel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185,68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 susreta gradonačelnika i poduzetnika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LIDER MEDIA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246,38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Led žarulja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302-01/21-01/08   --143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provedbe EU projekata - Referentni broj ugovora JPF.2024-9.031 (dječje igralište općina)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REGIONALNOG RAZVOJA I FONDO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12.11.2029.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14.394,66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2029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602-01/24-01/09  - 3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 financiranju troškova rada pomoćnika u nastavi za učenika s teškoćama u razvoju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VLADIMIR BOSNAR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602-01/24-01/07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provedbi školeske sheme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VLADIMIR BOSNAR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30.07.2025.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325-02/24-01/38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priključenje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JAREBICA MONIKA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325-02/24-01/37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priključenju na lokalni vodovod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NOVOSEL STJEPAN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350-02/24-01/02  -6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BESPOVRATNIH SREDSTAVA ZA PROJEKTE KOJI SE FINANCIRAJU IZ NACIONALNOG PLANA OPORAVKA I OTPORNOSTI 2021.-2026. (PPUO)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MINISRATSTVO PROSTORNOG UREĐENJA,GRADITE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112-01/24-01/12  -1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MAJA IVAČEVIĆ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IVAČEVIĆ MAJA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361-01/24-01/17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BESPOVRATNIH SREDSTAVA ZA PROJEKTE KOJI SE FINANCIRAJU IZ MEHANIZMA ZA OPORAVAK I OTPORNOAST (REKONSTRUKCIJA I OPREMANJE oš vb I IZGRADNJA ŠKOLSKE SPORTSKE DVORANE)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ZNANOSTI I OBRAZOVANJA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4.926.244,45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NA ZDRADI DVD-A PILA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 OVLAŠTENOG ARHITEKTA VANJA DOMINKO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PRETPLATA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LIDER MEDIA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363-01/23-01/48  -18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DRUGI GODIŠNJI UGOVOR - 2024. G. OBAVLJANJE USLUGA ČIŠĆENJE SNIJEGA NA JAVNIM POVRŠINAMA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38.920,00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363-02/24-01/75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UPRAVNI UGOVOR - OBROČNO PLAĆANJE DUGA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GAJSKI DRAŽEN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214,94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BOŽIĆNI POKLON PAKETI - ŠKOLA I VRTIĆ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TRGOCENTAR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40-01/24-01/02  -8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DOPUŠTENOM PREKORAČENJU PO TRANSAKCIJSKOM RAČUNU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HRVATSKA POŠTANSKA BANKA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ROBA PREMA POTREBI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GEA CVJEĆARNICA I TRGOVINA,VL. IVA RIBIĆ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PROŠIRENJE VODOVODNE INST. BOČINA, JAREBICA, ZAJEC (PILA)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BOŽIĆNA RAASVJETA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PRGGIN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4.992,34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BROŠURA NSILJE I MLADI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 NAKLADNIŠTVO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KALENDARI 2025.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F.I.L. ART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GLAZBENI INSTRUMENTI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EURO-UNIT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3.294,94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RADA  ZA POTREBE BOŽIĆA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SOKAČ KRUNOSLAV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BOŽIĆNA RASVEJTA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ISPUŠTANJE VODE IZ KONTEJNERA PILA I PRIKLJUČAKA ZA VAT. CISTERNU KOD DOMOVA PILA I STRMEC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OREMUŠ DAVOR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SPECIJALISTIČKI SEMINAR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BOŽIĆNA RASVJETA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PRGGIN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617,08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BOŽIĆNA RASVJETA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560,69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BOŽIĆNA RASVJETA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242-2024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KALENDARI - TRODJELNI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SLUŽBENI GLASNIK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REFLEKTOR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302-01/24-01/04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PRUŽANJU STRUČNE PODRŠKE U PROVEDBI RAZVOJNOG PROJEKTA OD INTERESA ZA RAZVOJ kzž (REKONSTRUKCIJA OŠ VLADIMIR BOSNAR I IZGRADNJA ŠKOLSKE SPORTSKE DVORANE)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ZAGORSKA RAZVOJNA AGENCIJA DOO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322-01/24-01/003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USLUGA SKLONIŠTA ZA ŽIVOTINJE LUČ ZAGORJA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ZAG-VET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325-02/24-01/38  -2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priključenje na sustav vodovodne mreže lokalnog vodovoda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PAVLIĆ JOSIP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134-2024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ŠĆUKANEC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1.314,00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604-01/24-01/51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LADIŠIĆ PETRA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PETEK PATRICIJA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JURINA NIKA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FRGEC JAKOV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FRGEC MARGARETA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PIHAČ LAURA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PIHAČ PAULA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PIHAČ DAVID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LONČAR LUKA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KELAVA MIHAEL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604-01/24-01/40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PIHAČ TARA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604-01/24-01/39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PIHAČ LARA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604-01/24-01/38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PETRINJAK JANA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604-01/24-01/37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ŠIPEK-GLAVAČ MAURO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604-01/24-01/36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ŠIPEK-GLAVAČ LORI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604-01/24-01/35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PIHAČ JANA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604-01/24-04/34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JURINA ALEN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604-01/24-04/33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LEVAK DORIAN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604-01/24-04/32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VRABEC FLORIJAN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KRALJIĆ DOMAGOJ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KRALJIĆ MARKO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MERLIN SARA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PASANEC PATRICIJA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JAPEC VITO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BREBER LANA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ŠPIČEK GABRIELA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BREZAK FILIP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GMAZ NIKOLINA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PAVIĆ PETRA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OREB TONI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PAVALIĆ RENATO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BOS JAKOV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POTOČKI NIKOL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KLARIĆ 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PETRINJAK LORA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ILJAŠ KJARA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ŽEGREC PATRIK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BARTOLIĆ TENA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GREDIČAK JOSIP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KUCELJ NATALIJA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604-01/24-01/09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SMETKO LUKA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BAJS LANA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MIŠIĆ 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BOROŠA TOMISLAV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MLINARIĆ LUCIJA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LJUBIĆ-REPAR 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604-01/24-01/03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BALAŠKO MELANI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KONFIGURACIJA RADNIH STANICA ZA RAD U LC APLIKACIJI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SLUŽBENA OBUĆA - KOMUNALNI ODJEL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INKOP INTERNATIONAL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427,60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OBJAVA OGLASA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NARODNE NOVINE DD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MOBILNI UREĐAJ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HRVATSKI TELEKOM DD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249/2024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SPECIJALISTIČKI SEMINAR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ARANŽMAN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GEA CVJEĆARNICA I TRGOVINA,VL. IVA RIBIĆ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251/2024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SOCIJALNI PAKETI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338,50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402-02/24-01/116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DODIJELI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CRVENI KRIŽ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11.280,00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035-05/24-01/03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I ODRŽAVANJU SPI RAČUNALNIH PROGRAMA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OPĆINA STUBIČKE TOPLICE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18.424,80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610-01/25-01/01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OPĆINA STUBIČKE TOPLICE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008-01/25-01/02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OPĆINA STUBIČKE TOPLICE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252/2024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ROBA PREMA PONUDI 1-122003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253/2024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PRIGODNA ČESTITKA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METROPOLITAN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254/2024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BIROTEHNIKA VL. JURICA CESAREC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255/2024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STRUČNO OSPOSOBLJAVANJE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BID CONTROL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256/2024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 MATERIJAL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ELEKTROLED PARTNER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446,40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257/2024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ROBA PO PONUDI1-121015-10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TRGOVINA KRK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63,94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258/2024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- DOM PILA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HARATOM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372-01/24-01/62    -3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FRANJKOVIĆ MARIO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372-01/24-01/62  -4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LENDREC JASMINA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09.10.2024.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302-1/24-01/01  -22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DODATAK UGOVORU O IZRADI PODLOGA ZA IZRADU ITEGRALNOG PROVEDBENOG PLANA RAZVOJA -  GUPČEV KRAJ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CONSULTING GROUP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SURADNJI - GLJIVARENJE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TURISTIČKA ZAJEDNICA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610-01/24-01//07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OSURADNJI - MUF 2025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TURISTIČKA ZAJEDNICA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620-01/24-01/05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SURADNJI - STUBAKI OUTDOOR FAZA III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TURISTIČKA ZAJEDNICA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363-01/23-01/17  -90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KAPITALNOJ POMOĆI - ŠKOLA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KRAPINSKO ZAGORSKA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199.080,00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92" w:hRule="atLeast"/>
              </w:trPr>
              <w:tc>
                <w:tcPr>
                  <w:tcW w:w="90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Ukupna vrijednost ugovora:</w:t>
                  </w: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Bruto:</w:t>
                  </w: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6.441.320,51</w:t>
                  </w:r>
                </w:p>
              </w:tc>
              <w:tc>
                <w:tcPr>
                  <w:tcW w:w="1474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Ukupan broj ugovora: 490</w:t>
                  </w:r>
                </w:p>
              </w:tc>
              <w:tc>
                <w:tcPr>
                  <w:tcW w:w="119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90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PDV:</w:t>
                  </w: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152.438,86</w:t>
                  </w:r>
                </w:p>
              </w:tc>
              <w:tc>
                <w:tcPr>
                  <w:tcW w:w="1474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90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Neto:</w:t>
                  </w: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6.288.881,65</w:t>
                  </w:r>
                </w:p>
              </w:tc>
              <w:tc>
                <w:tcPr>
                  <w:tcW w:w="1474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4138"/>
      <w:gridCol w:w="1091"/>
      <w:gridCol w:w="5244"/>
      <w:gridCol w:w="3415"/>
      <w:gridCol w:w="1417"/>
    </w:tblGrid>
    <w:tr>
      <w:trPr/>
      <w:tc>
        <w:tcPr>
          <w:tcW w:w="4138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9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415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13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138"/>
          </w:tblGrid>
          <w:tr>
            <w:trPr>
              <w:trHeight w:val="196" w:hRule="atLeast"/>
            </w:trPr>
            <w:tc>
              <w:tcPr>
                <w:tcW w:w="413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LC125-RU (2025)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09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244"/>
          </w:tblGrid>
          <w:tr>
            <w:trPr>
              <w:trHeight w:val="205" w:hRule="atLeast"/>
            </w:trPr>
            <w:tc>
              <w:tcPr>
                <w:tcW w:w="524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4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196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413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9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4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370"/>
      <w:gridCol w:w="5669"/>
      <w:gridCol w:w="793"/>
      <w:gridCol w:w="56"/>
      <w:gridCol w:w="1303"/>
      <w:gridCol w:w="113"/>
    </w:tblGrid>
    <w:tr>
      <w:trPr/>
      <w:tc>
        <w:tcPr>
          <w:tcW w:w="73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370"/>
          </w:tblGrid>
          <w:tr>
            <w:trPr>
              <w:trHeight w:val="283" w:hRule="atLeast"/>
            </w:trPr>
            <w:tc>
              <w:tcPr>
                <w:tcW w:w="7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OPĆINA STUBIČKE TOPLICE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6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06.02.2025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3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370"/>
          </w:tblGrid>
          <w:tr>
            <w:trPr>
              <w:trHeight w:val="283" w:hRule="atLeast"/>
            </w:trPr>
            <w:tc>
              <w:tcPr>
                <w:tcW w:w="7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6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7:47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LCW125_IspisRegistraUgovora_hf</dc:title>
</cp:coreProperties>
</file>